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6C9E" w14:textId="177548F1" w:rsidR="005874F5" w:rsidRDefault="006A2F0D" w:rsidP="00074C65">
      <w:pPr>
        <w:rPr>
          <w:b/>
          <w:sz w:val="28"/>
        </w:rPr>
      </w:pPr>
      <w:r w:rsidRPr="00B93B21">
        <w:rPr>
          <w:b/>
          <w:color w:val="808080" w:themeColor="background1" w:themeShade="80"/>
          <w:sz w:val="40"/>
        </w:rPr>
        <w:t>Anmeldung</w:t>
      </w:r>
      <w:r w:rsidR="00074C65">
        <w:rPr>
          <w:b/>
          <w:color w:val="808080" w:themeColor="background1" w:themeShade="80"/>
          <w:sz w:val="40"/>
        </w:rPr>
        <w:t xml:space="preserve"> zur</w:t>
      </w:r>
      <w:r w:rsidRPr="00B93B21">
        <w:rPr>
          <w:b/>
          <w:color w:val="808080" w:themeColor="background1" w:themeShade="80"/>
          <w:sz w:val="40"/>
        </w:rPr>
        <w:t xml:space="preserve"> </w:t>
      </w:r>
      <w:r w:rsidR="00074C65" w:rsidRPr="00074C65">
        <w:rPr>
          <w:b/>
          <w:color w:val="808080" w:themeColor="background1" w:themeShade="80"/>
          <w:sz w:val="40"/>
        </w:rPr>
        <w:t>Schreib-Werkstatt</w:t>
      </w:r>
    </w:p>
    <w:p w14:paraId="39ACFDD0" w14:textId="0C1556EB" w:rsidR="005874F5" w:rsidRPr="005874F5" w:rsidRDefault="00074C65" w:rsidP="005874F5">
      <w:pPr>
        <w:rPr>
          <w:bCs/>
          <w:sz w:val="28"/>
        </w:rPr>
      </w:pPr>
      <w:r>
        <w:rPr>
          <w:b/>
          <w:sz w:val="28"/>
        </w:rPr>
        <w:t xml:space="preserve">vom </w:t>
      </w:r>
      <w:r w:rsidR="00DD5669">
        <w:rPr>
          <w:b/>
          <w:sz w:val="28"/>
        </w:rPr>
        <w:t>30. August bis 1.</w:t>
      </w:r>
      <w:r>
        <w:rPr>
          <w:b/>
          <w:sz w:val="28"/>
        </w:rPr>
        <w:t xml:space="preserve"> September 202</w:t>
      </w:r>
      <w:r w:rsidR="00DD5669">
        <w:rPr>
          <w:b/>
          <w:sz w:val="28"/>
        </w:rPr>
        <w:t>4</w:t>
      </w:r>
      <w:r w:rsidRPr="00074C65">
        <w:rPr>
          <w:b/>
          <w:sz w:val="28"/>
        </w:rPr>
        <w:t xml:space="preserve"> </w:t>
      </w:r>
      <w:r>
        <w:rPr>
          <w:b/>
          <w:sz w:val="28"/>
        </w:rPr>
        <w:t>in Köln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42740861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009FEEAA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>Telefon</w:t>
      </w:r>
      <w:r w:rsidR="00074C65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411685C6" w14:textId="0E175B1B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="00074C65">
        <w:rPr>
          <w:sz w:val="28"/>
        </w:rPr>
        <w:t>Ich</w:t>
      </w:r>
      <w:r>
        <w:rPr>
          <w:sz w:val="28"/>
        </w:rPr>
        <w:t xml:space="preserve"> </w:t>
      </w:r>
      <w:r w:rsidR="00074C65">
        <w:rPr>
          <w:sz w:val="28"/>
        </w:rPr>
        <w:t xml:space="preserve">komme mit </w:t>
      </w:r>
      <w:r>
        <w:rPr>
          <w:sz w:val="28"/>
        </w:rPr>
        <w:t xml:space="preserve">Assistenz. </w:t>
      </w:r>
    </w:p>
    <w:p w14:paraId="5C62691B" w14:textId="080ADB06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Damit ich teilnehmen kann, benötige ich: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4B0666CE" w14:textId="77777777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Ich nehme an allen Mahlzeiten teil.</w:t>
      </w:r>
    </w:p>
    <w:p w14:paraId="266DC23E" w14:textId="5BC1979E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Normales Essen</w:t>
      </w:r>
    </w:p>
    <w:p w14:paraId="37B70E9F" w14:textId="1F28FD4D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 xml:space="preserve">Besondere Verpflegung: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14:paraId="745F13EC" w14:textId="0291744E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</w:t>
      </w:r>
      <w:r w:rsidR="00074C65">
        <w:rPr>
          <w:sz w:val="28"/>
        </w:rPr>
        <w:t xml:space="preserve">Für die Übernachtung benötige ich: </w:t>
      </w:r>
    </w:p>
    <w:p w14:paraId="21278AE3" w14:textId="0D63C01D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</w:t>
      </w:r>
    </w:p>
    <w:p w14:paraId="1BE8C252" w14:textId="46CDDBBF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Einzelzimmer, rollstuhlgerecht</w:t>
      </w:r>
    </w:p>
    <w:p w14:paraId="5B87F4FF" w14:textId="6274059A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</w:t>
      </w:r>
    </w:p>
    <w:p w14:paraId="1B6614C0" w14:textId="189ECA12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Doppelzimmer, rollstuhlgerecht</w:t>
      </w:r>
    </w:p>
    <w:p w14:paraId="02A65AF1" w14:textId="113BB70F" w:rsidR="00DD5669" w:rsidRDefault="00DD5669" w:rsidP="00A16C07">
      <w:pPr>
        <w:rPr>
          <w:sz w:val="28"/>
        </w:rPr>
      </w:pPr>
      <w:r>
        <w:rPr>
          <w:sz w:val="28"/>
        </w:rPr>
        <w:t xml:space="preserve">Was noch wichtig wäre für meine Übernachtung: </w:t>
      </w: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6F27E1B9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074C65">
        <w:rPr>
          <w:sz w:val="28"/>
        </w:rPr>
        <w:t>zum 5. Juni 202</w:t>
      </w:r>
      <w:r w:rsidR="00DD5669">
        <w:rPr>
          <w:sz w:val="28"/>
        </w:rPr>
        <w:t>4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326108D5" w14:textId="61BFACB4" w:rsidR="00C0124D" w:rsidRPr="00B93B21" w:rsidRDefault="00E871A8" w:rsidP="00074C65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sz w:val="28"/>
        </w:rPr>
        <w:t>bvkm</w:t>
      </w:r>
      <w:r w:rsidR="00074C65">
        <w:rPr>
          <w:sz w:val="28"/>
        </w:rPr>
        <w:t xml:space="preserve">, </w:t>
      </w:r>
      <w:r w:rsidR="00C0124D">
        <w:rPr>
          <w:sz w:val="28"/>
        </w:rPr>
        <w:t>Brehmstr. 5-7</w:t>
      </w:r>
      <w:r w:rsidR="00074C65">
        <w:rPr>
          <w:sz w:val="28"/>
        </w:rPr>
        <w:t xml:space="preserve">, </w:t>
      </w:r>
      <w:r w:rsidR="00C0124D"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74C65"/>
    <w:rsid w:val="000F1066"/>
    <w:rsid w:val="00150EC3"/>
    <w:rsid w:val="002437DB"/>
    <w:rsid w:val="00290939"/>
    <w:rsid w:val="003F22A0"/>
    <w:rsid w:val="004A2394"/>
    <w:rsid w:val="00504DA0"/>
    <w:rsid w:val="005874F5"/>
    <w:rsid w:val="006A2F0D"/>
    <w:rsid w:val="006C4BDA"/>
    <w:rsid w:val="00703101"/>
    <w:rsid w:val="00743556"/>
    <w:rsid w:val="00744760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D219AE"/>
    <w:rsid w:val="00DD5669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dcterms:created xsi:type="dcterms:W3CDTF">2023-11-26T16:22:00Z</dcterms:created>
  <dcterms:modified xsi:type="dcterms:W3CDTF">2023-11-26T16:22:00Z</dcterms:modified>
</cp:coreProperties>
</file>