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4EFD" w14:textId="4E53186B" w:rsidR="00B612A0" w:rsidRDefault="00B612A0" w:rsidP="00B612A0">
      <w:pPr>
        <w:jc w:val="right"/>
        <w:rPr>
          <w:b/>
          <w:color w:val="808080" w:themeColor="background1" w:themeShade="80"/>
          <w:sz w:val="40"/>
        </w:rPr>
      </w:pPr>
      <w:r w:rsidRPr="00B612A0">
        <w:rPr>
          <w:b/>
          <w:noProof/>
          <w:color w:val="808080" w:themeColor="background1" w:themeShade="80"/>
          <w:sz w:val="40"/>
          <w:lang w:eastAsia="de-DE"/>
        </w:rPr>
        <w:drawing>
          <wp:inline distT="0" distB="0" distL="0" distR="0" wp14:anchorId="4F9CB037" wp14:editId="7EFD3BBA">
            <wp:extent cx="1612900" cy="590139"/>
            <wp:effectExtent l="0" t="0" r="6350" b="635"/>
            <wp:docPr id="2" name="Grafik 2" descr="C:\Users\WS01\Desktop\Logo-bvkm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S01\Desktop\Logo-bvkm 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61" cy="5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75BEE" w14:textId="52B5F0B7" w:rsidR="006A2F0D" w:rsidRPr="00C11ACC" w:rsidRDefault="006A2F0D" w:rsidP="006A2F0D">
      <w:pPr>
        <w:rPr>
          <w:b/>
          <w:color w:val="808080" w:themeColor="background1" w:themeShade="80"/>
          <w:sz w:val="40"/>
        </w:rPr>
      </w:pPr>
      <w:r w:rsidRPr="00B93B21">
        <w:rPr>
          <w:b/>
          <w:color w:val="808080" w:themeColor="background1" w:themeShade="80"/>
          <w:sz w:val="40"/>
        </w:rPr>
        <w:t xml:space="preserve">Anmeldung </w:t>
      </w:r>
      <w:r w:rsidRPr="00C11ACC">
        <w:rPr>
          <w:b/>
          <w:color w:val="808080" w:themeColor="background1" w:themeShade="80"/>
          <w:sz w:val="40"/>
        </w:rPr>
        <w:t>Fritz &amp; Frida</w:t>
      </w:r>
    </w:p>
    <w:p w14:paraId="63B16C9E" w14:textId="41670F0C" w:rsidR="005874F5" w:rsidRDefault="005874F5" w:rsidP="005874F5">
      <w:pPr>
        <w:rPr>
          <w:b/>
          <w:sz w:val="28"/>
        </w:rPr>
      </w:pPr>
      <w:r w:rsidRPr="005874F5">
        <w:rPr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90804" wp14:editId="24F2C605">
                <wp:simplePos x="0" y="0"/>
                <wp:positionH relativeFrom="column">
                  <wp:posOffset>4634230</wp:posOffset>
                </wp:positionH>
                <wp:positionV relativeFrom="paragraph">
                  <wp:posOffset>88265</wp:posOffset>
                </wp:positionV>
                <wp:extent cx="1524000" cy="1343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CD07" w14:textId="467F2AEB" w:rsidR="005874F5" w:rsidRPr="00B93B21" w:rsidRDefault="005874F5" w:rsidP="005874F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Zeiten:</w:t>
                            </w:r>
                          </w:p>
                          <w:p w14:paraId="55187A5B" w14:textId="4BFDD794" w:rsidR="005874F5" w:rsidRPr="00FE6557" w:rsidRDefault="005874F5" w:rsidP="005874F5">
                            <w:pP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Freitag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71F9E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 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16-1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8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Uhr</w:t>
                            </w:r>
                          </w:p>
                          <w:p w14:paraId="271AD5CB" w14:textId="1143405E" w:rsidR="005874F5" w:rsidRPr="00FE6557" w:rsidRDefault="005874F5" w:rsidP="005874F5">
                            <w:pP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proofErr w:type="gramStart"/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Samstag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71F9E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 w:rsidR="00E92CDC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proofErr w:type="gramEnd"/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-1</w:t>
                            </w:r>
                            <w:r w:rsidR="00E92CDC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Uhr</w:t>
                            </w:r>
                          </w:p>
                          <w:p w14:paraId="4B889354" w14:textId="2792E793" w:rsidR="005874F5" w:rsidRPr="00FE6557" w:rsidRDefault="00C71F9E" w:rsidP="00C71F9E">
                            <w:pPr>
                              <w:ind w:left="708"/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   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5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-</w:t>
                            </w:r>
                            <w:r w:rsidR="005874F5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7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Uhr</w:t>
                            </w:r>
                          </w:p>
                          <w:p w14:paraId="3F4523BB" w14:textId="4C327354" w:rsidR="005874F5" w:rsidRDefault="00587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08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4.9pt;margin-top:6.95pt;width:120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">
                <v:textbox>
                  <w:txbxContent>
                    <w:p w14:paraId="6F7ACD07" w14:textId="467F2AEB" w:rsidR="005874F5" w:rsidRPr="00B93B21" w:rsidRDefault="005874F5" w:rsidP="005874F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Zeiten:</w:t>
                      </w:r>
                    </w:p>
                    <w:p w14:paraId="55187A5B" w14:textId="4BFDD794" w:rsidR="005874F5" w:rsidRPr="00FE6557" w:rsidRDefault="005874F5" w:rsidP="005874F5">
                      <w:pPr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Freitag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="00C71F9E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 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16-1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8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Uhr</w:t>
                      </w:r>
                    </w:p>
                    <w:p w14:paraId="271AD5CB" w14:textId="1143405E" w:rsidR="005874F5" w:rsidRPr="00FE6557" w:rsidRDefault="005874F5" w:rsidP="005874F5">
                      <w:pPr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proofErr w:type="gramStart"/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Samstag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="00C71F9E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 w:rsidR="00E92CDC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proofErr w:type="gramEnd"/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-1</w:t>
                      </w:r>
                      <w:r w:rsidR="00E92CDC">
                        <w:rPr>
                          <w:rFonts w:ascii="Calibri" w:hAnsi="Calibri"/>
                          <w:sz w:val="24"/>
                          <w:szCs w:val="26"/>
                        </w:rPr>
                        <w:t>3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Uhr</w:t>
                      </w:r>
                    </w:p>
                    <w:p w14:paraId="4B889354" w14:textId="2792E793" w:rsidR="005874F5" w:rsidRPr="00FE6557" w:rsidRDefault="00C71F9E" w:rsidP="00C71F9E">
                      <w:pPr>
                        <w:ind w:left="708"/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   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5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-</w:t>
                      </w:r>
                      <w:r w:rsidR="005874F5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7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Uhr</w:t>
                      </w:r>
                    </w:p>
                    <w:p w14:paraId="3F4523BB" w14:textId="4C327354" w:rsidR="005874F5" w:rsidRDefault="005874F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Ich nehme teil an der </w:t>
      </w:r>
      <w:r w:rsidR="006A2F0D" w:rsidRPr="005874F5">
        <w:rPr>
          <w:b/>
          <w:sz w:val="28"/>
        </w:rPr>
        <w:t>Schreib</w:t>
      </w:r>
      <w:r w:rsidR="00C0124D" w:rsidRPr="005874F5">
        <w:rPr>
          <w:b/>
          <w:sz w:val="28"/>
        </w:rPr>
        <w:t>-W</w:t>
      </w:r>
      <w:r w:rsidR="006A2F0D" w:rsidRPr="005874F5">
        <w:rPr>
          <w:b/>
          <w:sz w:val="28"/>
        </w:rPr>
        <w:t>erkstatt</w:t>
      </w:r>
    </w:p>
    <w:p w14:paraId="39ACFDD0" w14:textId="051FE9CD" w:rsidR="005874F5" w:rsidRPr="005874F5" w:rsidRDefault="00FE5C9C" w:rsidP="005874F5">
      <w:pPr>
        <w:rPr>
          <w:bCs/>
          <w:sz w:val="28"/>
        </w:rPr>
      </w:pPr>
      <w:r>
        <w:rPr>
          <w:bCs/>
          <w:sz w:val="28"/>
        </w:rPr>
        <w:t>20</w:t>
      </w:r>
      <w:r w:rsidR="008307A2">
        <w:rPr>
          <w:bCs/>
          <w:sz w:val="28"/>
        </w:rPr>
        <w:t>.</w:t>
      </w:r>
      <w:r>
        <w:rPr>
          <w:bCs/>
          <w:sz w:val="28"/>
        </w:rPr>
        <w:t xml:space="preserve"> und 21</w:t>
      </w:r>
      <w:r w:rsidR="008307A2">
        <w:rPr>
          <w:bCs/>
          <w:sz w:val="28"/>
        </w:rPr>
        <w:t xml:space="preserve">. </w:t>
      </w:r>
      <w:r w:rsidR="0040154B">
        <w:rPr>
          <w:bCs/>
          <w:sz w:val="28"/>
        </w:rPr>
        <w:t>Februar</w:t>
      </w:r>
      <w:r w:rsidR="008307A2">
        <w:rPr>
          <w:bCs/>
          <w:sz w:val="28"/>
        </w:rPr>
        <w:t xml:space="preserve"> 202</w:t>
      </w:r>
      <w:r>
        <w:rPr>
          <w:bCs/>
          <w:sz w:val="28"/>
        </w:rPr>
        <w:t>6</w:t>
      </w:r>
      <w:r w:rsidR="007B5953">
        <w:rPr>
          <w:bCs/>
          <w:sz w:val="28"/>
        </w:rPr>
        <w:t xml:space="preserve"> / am Computer</w:t>
      </w:r>
    </w:p>
    <w:p w14:paraId="6C4D4D10" w14:textId="77777777" w:rsidR="005874F5" w:rsidRDefault="005874F5" w:rsidP="006A2F0D">
      <w:pPr>
        <w:rPr>
          <w:sz w:val="28"/>
        </w:rPr>
      </w:pPr>
    </w:p>
    <w:p w14:paraId="062234EC" w14:textId="10A385B6" w:rsidR="006A2F0D" w:rsidRPr="00B93B21" w:rsidRDefault="00A16C07" w:rsidP="006A2F0D">
      <w:pPr>
        <w:rPr>
          <w:sz w:val="28"/>
        </w:rPr>
      </w:pPr>
      <w:r w:rsidRPr="00B93B21">
        <w:rPr>
          <w:sz w:val="28"/>
        </w:rPr>
        <w:t xml:space="preserve">Vorname und </w:t>
      </w:r>
      <w:r w:rsidR="006A2F0D" w:rsidRPr="00B93B21">
        <w:rPr>
          <w:sz w:val="28"/>
        </w:rPr>
        <w:t>Name:</w:t>
      </w:r>
      <w:r w:rsidRPr="00B93B21">
        <w:rPr>
          <w:sz w:val="28"/>
        </w:rPr>
        <w:t xml:space="preserve"> </w:t>
      </w:r>
      <w:r w:rsidRPr="00B93B21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0"/>
    </w:p>
    <w:p w14:paraId="6954F116" w14:textId="39ADC1B4" w:rsidR="00A16C07" w:rsidRPr="00B93B21" w:rsidRDefault="00A16C07" w:rsidP="00A16C07">
      <w:pPr>
        <w:rPr>
          <w:sz w:val="28"/>
        </w:rPr>
      </w:pPr>
      <w:r w:rsidRPr="00B93B21">
        <w:rPr>
          <w:sz w:val="28"/>
        </w:rPr>
        <w:t>Meine Adresse</w:t>
      </w:r>
      <w:r w:rsidR="00AE14CF">
        <w:rPr>
          <w:sz w:val="28"/>
        </w:rPr>
        <w:t xml:space="preserve">: </w:t>
      </w:r>
      <w:r w:rsidRPr="00B93B21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1"/>
    </w:p>
    <w:p w14:paraId="7AB1D166" w14:textId="2FCC116A" w:rsidR="00A16C07" w:rsidRDefault="00A16C07" w:rsidP="00A16C07">
      <w:pPr>
        <w:rPr>
          <w:sz w:val="28"/>
        </w:rPr>
      </w:pPr>
      <w:r w:rsidRPr="00B93B21">
        <w:rPr>
          <w:sz w:val="28"/>
        </w:rPr>
        <w:t xml:space="preserve">E-Mail: </w:t>
      </w:r>
      <w:r w:rsidRPr="00B93B21">
        <w:rPr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2"/>
    </w:p>
    <w:p w14:paraId="12BB324A" w14:textId="12A1ED74" w:rsidR="00744760" w:rsidRPr="00B93B21" w:rsidRDefault="00744760" w:rsidP="00744760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Telefon (falls wir Fragen haben): </w:t>
      </w:r>
      <w:r>
        <w:rPr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3"/>
    </w:p>
    <w:p w14:paraId="4511FCAF" w14:textId="77777777" w:rsidR="005874F5" w:rsidRDefault="005874F5" w:rsidP="006A2F0D">
      <w:pPr>
        <w:rPr>
          <w:sz w:val="28"/>
        </w:rPr>
      </w:pPr>
    </w:p>
    <w:p w14:paraId="3284FAA7" w14:textId="37DEC562" w:rsidR="006A2F0D" w:rsidRPr="00B93B21" w:rsidRDefault="00A16C07" w:rsidP="006A2F0D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4"/>
      <w:r w:rsidRPr="00B93B21">
        <w:rPr>
          <w:sz w:val="28"/>
        </w:rPr>
        <w:t xml:space="preserve"> </w:t>
      </w:r>
      <w:r w:rsidR="006A2F0D" w:rsidRPr="00B93B21">
        <w:rPr>
          <w:sz w:val="28"/>
        </w:rPr>
        <w:t xml:space="preserve">Ich </w:t>
      </w:r>
      <w:r w:rsidRPr="00B93B21">
        <w:rPr>
          <w:sz w:val="28"/>
        </w:rPr>
        <w:t>bin in</w:t>
      </w:r>
      <w:r w:rsidR="006A2F0D" w:rsidRPr="00B93B21">
        <w:rPr>
          <w:sz w:val="28"/>
        </w:rPr>
        <w:t xml:space="preserve"> einem Verein oder einer Einrichtung</w:t>
      </w:r>
      <w:r w:rsidR="008307A2">
        <w:rPr>
          <w:sz w:val="28"/>
        </w:rPr>
        <w:t xml:space="preserve"> des bvkm</w:t>
      </w:r>
      <w:r w:rsidR="006A2F0D" w:rsidRPr="00B93B21">
        <w:rPr>
          <w:sz w:val="28"/>
        </w:rPr>
        <w:t>.</w:t>
      </w:r>
      <w:r w:rsidRPr="00B93B21">
        <w:rPr>
          <w:sz w:val="28"/>
        </w:rPr>
        <w:t xml:space="preserve"> Wenn ja</w:t>
      </w:r>
      <w:r w:rsidR="000F1066">
        <w:rPr>
          <w:sz w:val="28"/>
        </w:rPr>
        <w:t xml:space="preserve">, </w:t>
      </w:r>
      <w:r w:rsidR="008307A2">
        <w:rPr>
          <w:sz w:val="28"/>
        </w:rPr>
        <w:t>in diesem/dieser</w:t>
      </w:r>
      <w:r w:rsidRPr="00B93B21">
        <w:rPr>
          <w:sz w:val="28"/>
        </w:rPr>
        <w:t xml:space="preserve">: </w:t>
      </w:r>
      <w:r w:rsidRPr="00B93B21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5"/>
    </w:p>
    <w:p w14:paraId="3290B43B" w14:textId="050C39EA" w:rsidR="00A16C07" w:rsidRDefault="00A16C07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6"/>
      <w:r w:rsidRPr="00B93B21">
        <w:rPr>
          <w:sz w:val="28"/>
        </w:rPr>
        <w:t xml:space="preserve"> Ich werde am Computer mitmachen.</w:t>
      </w:r>
    </w:p>
    <w:p w14:paraId="411685C6" w14:textId="02ADF1A4" w:rsidR="00C11ACC" w:rsidRDefault="00C11ACC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Dafür brauche ich eine Schreib-Assistenz. </w:t>
      </w:r>
    </w:p>
    <w:p w14:paraId="661BDC25" w14:textId="780C29E3" w:rsidR="00C11ACC" w:rsidRDefault="00C11ACC" w:rsidP="00A16C07">
      <w:pPr>
        <w:rPr>
          <w:sz w:val="28"/>
        </w:rPr>
      </w:pPr>
      <w:r>
        <w:rPr>
          <w:sz w:val="28"/>
        </w:rPr>
        <w:tab/>
      </w: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Um diese kümmere ich mich selbst.</w:t>
      </w:r>
    </w:p>
    <w:p w14:paraId="05AFD584" w14:textId="16FD3591" w:rsidR="00C11ACC" w:rsidRPr="00B93B21" w:rsidRDefault="00C11ACC" w:rsidP="00A16C07">
      <w:pPr>
        <w:rPr>
          <w:sz w:val="28"/>
        </w:rPr>
      </w:pPr>
      <w:r>
        <w:rPr>
          <w:sz w:val="28"/>
        </w:rPr>
        <w:tab/>
      </w: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Bitte </w:t>
      </w:r>
      <w:r w:rsidR="0040154B">
        <w:rPr>
          <w:sz w:val="28"/>
        </w:rPr>
        <w:t>helft mir, eine Schreib-Assistenz zu finden</w:t>
      </w:r>
      <w:r>
        <w:rPr>
          <w:sz w:val="28"/>
        </w:rPr>
        <w:t>.</w:t>
      </w:r>
    </w:p>
    <w:p w14:paraId="745F13EC" w14:textId="46CCB11E" w:rsidR="00A16C07" w:rsidRPr="00B93B21" w:rsidRDefault="00A16C07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7"/>
      <w:r w:rsidRPr="00B93B21">
        <w:rPr>
          <w:sz w:val="28"/>
        </w:rPr>
        <w:t xml:space="preserve"> Ich habe keinen Computer. Ich möchte </w:t>
      </w:r>
      <w:r w:rsidR="00B612A0">
        <w:rPr>
          <w:sz w:val="28"/>
        </w:rPr>
        <w:t>alles</w:t>
      </w:r>
      <w:r w:rsidR="00B50F58">
        <w:rPr>
          <w:sz w:val="28"/>
        </w:rPr>
        <w:t xml:space="preserve"> auf Papier bekommen</w:t>
      </w:r>
      <w:r w:rsidRPr="00B93B21">
        <w:rPr>
          <w:sz w:val="28"/>
        </w:rPr>
        <w:t>.</w:t>
      </w:r>
      <w:r w:rsidR="00FE5C9C">
        <w:rPr>
          <w:sz w:val="28"/>
        </w:rPr>
        <w:t xml:space="preserve"> Ich arbeite zu Hause an den Aufgaben.</w:t>
      </w:r>
    </w:p>
    <w:p w14:paraId="7E8C326D" w14:textId="77777777" w:rsidR="006A2F0D" w:rsidRPr="00B93B21" w:rsidRDefault="00504DA0" w:rsidP="006A2F0D">
      <w:pPr>
        <w:rPr>
          <w:sz w:val="28"/>
        </w:rPr>
      </w:pPr>
      <w:r>
        <w:rPr>
          <w:sz w:val="28"/>
        </w:rPr>
        <w:t xml:space="preserve">Was ich noch sagen oder fragen möchte: </w:t>
      </w:r>
      <w:r>
        <w:rPr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8"/>
    </w:p>
    <w:p w14:paraId="63777CCD" w14:textId="77777777" w:rsidR="00B612A0" w:rsidRPr="00B93B21" w:rsidRDefault="00C0124D" w:rsidP="006A2F0D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</w:t>
      </w:r>
    </w:p>
    <w:p w14:paraId="79FBB264" w14:textId="171D1A92" w:rsidR="00C0124D" w:rsidRDefault="00C0124D" w:rsidP="006A2F0D">
      <w:pPr>
        <w:rPr>
          <w:sz w:val="28"/>
        </w:rPr>
      </w:pPr>
      <w:r>
        <w:rPr>
          <w:sz w:val="28"/>
        </w:rPr>
        <w:t xml:space="preserve">Bitte die Anmeldung </w:t>
      </w:r>
      <w:r w:rsidR="00FE5C9C">
        <w:rPr>
          <w:sz w:val="28"/>
        </w:rPr>
        <w:t>spätestens</w:t>
      </w:r>
      <w:r w:rsidR="00E871A8">
        <w:rPr>
          <w:sz w:val="28"/>
        </w:rPr>
        <w:t xml:space="preserve"> </w:t>
      </w:r>
      <w:r w:rsidR="008307A2">
        <w:rPr>
          <w:sz w:val="28"/>
        </w:rPr>
        <w:t>zwei Wochen vor dem Termin</w:t>
      </w:r>
      <w:r w:rsidR="00E871A8">
        <w:rPr>
          <w:sz w:val="28"/>
        </w:rPr>
        <w:t xml:space="preserve"> </w:t>
      </w:r>
      <w:r>
        <w:rPr>
          <w:sz w:val="28"/>
        </w:rPr>
        <w:t>zurücksenden</w:t>
      </w:r>
    </w:p>
    <w:p w14:paraId="47F79213" w14:textId="77777777" w:rsidR="00C0124D" w:rsidRDefault="00E871A8" w:rsidP="006A2F0D">
      <w:pPr>
        <w:rPr>
          <w:sz w:val="28"/>
        </w:rPr>
      </w:pPr>
      <w:r>
        <w:rPr>
          <w:b/>
          <w:sz w:val="28"/>
        </w:rPr>
        <w:t>als E-Mail an</w:t>
      </w:r>
      <w:r w:rsidR="00C0124D">
        <w:rPr>
          <w:sz w:val="28"/>
        </w:rPr>
        <w:t xml:space="preserve">: </w:t>
      </w:r>
      <w:hyperlink r:id="rId6" w:history="1">
        <w:r w:rsidR="00C0124D" w:rsidRPr="00980EB3">
          <w:rPr>
            <w:rStyle w:val="Hyperlink"/>
            <w:sz w:val="28"/>
          </w:rPr>
          <w:t>info@bvkm.de</w:t>
        </w:r>
      </w:hyperlink>
    </w:p>
    <w:p w14:paraId="7FABC488" w14:textId="77777777" w:rsidR="00C0124D" w:rsidRDefault="00E871A8" w:rsidP="006A2F0D">
      <w:pPr>
        <w:rPr>
          <w:sz w:val="28"/>
        </w:rPr>
      </w:pPr>
      <w:r>
        <w:rPr>
          <w:b/>
          <w:sz w:val="28"/>
        </w:rPr>
        <w:t>oder als Brief</w:t>
      </w:r>
      <w:r w:rsidR="00C0124D" w:rsidRPr="00C0124D">
        <w:rPr>
          <w:b/>
          <w:sz w:val="28"/>
        </w:rPr>
        <w:t xml:space="preserve">: </w:t>
      </w:r>
      <w:r w:rsidR="00C0124D">
        <w:rPr>
          <w:b/>
          <w:sz w:val="28"/>
        </w:rPr>
        <w:tab/>
      </w:r>
      <w:r w:rsidR="00C0124D">
        <w:rPr>
          <w:sz w:val="28"/>
        </w:rPr>
        <w:t>bvkm</w:t>
      </w:r>
    </w:p>
    <w:p w14:paraId="7B9F893E" w14:textId="77777777" w:rsidR="00C0124D" w:rsidRDefault="00C0124D" w:rsidP="00E871A8">
      <w:pPr>
        <w:ind w:left="1416" w:firstLine="708"/>
        <w:rPr>
          <w:sz w:val="28"/>
        </w:rPr>
      </w:pPr>
      <w:r>
        <w:rPr>
          <w:sz w:val="28"/>
        </w:rPr>
        <w:t>Brehmstr. 5-7</w:t>
      </w:r>
    </w:p>
    <w:p w14:paraId="326108D5" w14:textId="77777777" w:rsidR="00C0124D" w:rsidRPr="00B93B21" w:rsidRDefault="00C0124D" w:rsidP="00E871A8">
      <w:pPr>
        <w:ind w:left="1416" w:firstLine="708"/>
        <w:rPr>
          <w:sz w:val="28"/>
        </w:rPr>
      </w:pPr>
      <w:r>
        <w:rPr>
          <w:sz w:val="28"/>
        </w:rPr>
        <w:t>40239 Düsseldorf</w:t>
      </w:r>
    </w:p>
    <w:sectPr w:rsidR="00C0124D" w:rsidRPr="00B93B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0C2"/>
    <w:multiLevelType w:val="hybridMultilevel"/>
    <w:tmpl w:val="6204AFB8"/>
    <w:lvl w:ilvl="0" w:tplc="07F0E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39"/>
    <w:rsid w:val="00026E14"/>
    <w:rsid w:val="00050189"/>
    <w:rsid w:val="000F1066"/>
    <w:rsid w:val="00150EC3"/>
    <w:rsid w:val="002437DB"/>
    <w:rsid w:val="00290939"/>
    <w:rsid w:val="003F22A0"/>
    <w:rsid w:val="0040154B"/>
    <w:rsid w:val="004A2394"/>
    <w:rsid w:val="00504DA0"/>
    <w:rsid w:val="005874F5"/>
    <w:rsid w:val="006525B4"/>
    <w:rsid w:val="006A2F0D"/>
    <w:rsid w:val="006C4BDA"/>
    <w:rsid w:val="00703101"/>
    <w:rsid w:val="007250E8"/>
    <w:rsid w:val="00743556"/>
    <w:rsid w:val="00744760"/>
    <w:rsid w:val="007B5953"/>
    <w:rsid w:val="007F4BFE"/>
    <w:rsid w:val="008307A2"/>
    <w:rsid w:val="00851E65"/>
    <w:rsid w:val="008C1A38"/>
    <w:rsid w:val="009838AB"/>
    <w:rsid w:val="00984D09"/>
    <w:rsid w:val="00A16C07"/>
    <w:rsid w:val="00AE14CF"/>
    <w:rsid w:val="00B50F58"/>
    <w:rsid w:val="00B612A0"/>
    <w:rsid w:val="00B75421"/>
    <w:rsid w:val="00B93B21"/>
    <w:rsid w:val="00C0124D"/>
    <w:rsid w:val="00C0752E"/>
    <w:rsid w:val="00C07A5D"/>
    <w:rsid w:val="00C11ACC"/>
    <w:rsid w:val="00C35C40"/>
    <w:rsid w:val="00C71F9E"/>
    <w:rsid w:val="00D219AE"/>
    <w:rsid w:val="00DF380B"/>
    <w:rsid w:val="00E871A8"/>
    <w:rsid w:val="00E92CD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5CE"/>
  <w15:chartTrackingRefBased/>
  <w15:docId w15:val="{C59EE0AD-7D46-49E0-B918-18FA9E7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90939"/>
    <w:pPr>
      <w:keepNext/>
      <w:spacing w:after="0" w:line="240" w:lineRule="exact"/>
      <w:outlineLvl w:val="1"/>
    </w:pPr>
    <w:rPr>
      <w:rFonts w:ascii="Arial" w:eastAsia="Times" w:hAnsi="Arial" w:cs="Times New Roman"/>
      <w:b/>
      <w:color w:val="00000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90939"/>
    <w:rPr>
      <w:rFonts w:ascii="Arial" w:eastAsia="Times" w:hAnsi="Arial" w:cs="Times New Roman"/>
      <w:b/>
      <w:color w:val="000000"/>
      <w:sz w:val="20"/>
      <w:szCs w:val="20"/>
      <w:lang w:val="x-none" w:eastAsia="x-none"/>
    </w:rPr>
  </w:style>
  <w:style w:type="paragraph" w:customStyle="1" w:styleId="Lauftext">
    <w:name w:val="Lauftext"/>
    <w:basedOn w:val="Standard"/>
    <w:rsid w:val="00290939"/>
    <w:pPr>
      <w:tabs>
        <w:tab w:val="left" w:pos="454"/>
      </w:tabs>
      <w:spacing w:after="0" w:line="240" w:lineRule="exact"/>
    </w:pPr>
    <w:rPr>
      <w:rFonts w:ascii="Arial" w:eastAsia="Times" w:hAnsi="Arial" w:cs="Times New Roman"/>
      <w:sz w:val="20"/>
      <w:szCs w:val="20"/>
      <w:lang w:eastAsia="de-DE"/>
    </w:rPr>
  </w:style>
  <w:style w:type="paragraph" w:customStyle="1" w:styleId="Kleingedrucktes">
    <w:name w:val="Kleingedrucktes"/>
    <w:basedOn w:val="Standard"/>
    <w:rsid w:val="00290939"/>
    <w:pPr>
      <w:spacing w:after="0" w:line="200" w:lineRule="exact"/>
    </w:pPr>
    <w:rPr>
      <w:rFonts w:ascii="Arial" w:eastAsia="Times" w:hAnsi="Arial" w:cs="Times New Roman"/>
      <w:color w:val="000000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093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012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vkm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</dc:creator>
  <cp:keywords/>
  <dc:description/>
  <cp:lastModifiedBy>Anne Willeke</cp:lastModifiedBy>
  <cp:revision>3</cp:revision>
  <dcterms:created xsi:type="dcterms:W3CDTF">2025-09-22T08:22:00Z</dcterms:created>
  <dcterms:modified xsi:type="dcterms:W3CDTF">2025-09-22T08:22:00Z</dcterms:modified>
</cp:coreProperties>
</file>